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64EC" w14:textId="17E73B05" w:rsidR="006D4684" w:rsidRPr="006D4684" w:rsidRDefault="00322E5E" w:rsidP="00EC0C48">
      <w:pPr>
        <w:pStyle w:val="NoSpacing"/>
        <w:jc w:val="right"/>
      </w:pPr>
      <w:r>
        <w:rPr>
          <w:sz w:val="24"/>
          <w:szCs w:val="24"/>
        </w:rPr>
        <w:t xml:space="preserve">          </w:t>
      </w:r>
      <w:r w:rsidR="00C72F05">
        <w:rPr>
          <w:sz w:val="24"/>
          <w:szCs w:val="24"/>
        </w:rPr>
        <w:tab/>
      </w:r>
      <w:r w:rsidR="00C72F05">
        <w:rPr>
          <w:sz w:val="24"/>
          <w:szCs w:val="24"/>
        </w:rPr>
        <w:tab/>
      </w:r>
      <w:r w:rsidR="00C72F05">
        <w:rPr>
          <w:sz w:val="24"/>
          <w:szCs w:val="24"/>
        </w:rPr>
        <w:tab/>
      </w:r>
      <w:r w:rsidR="00E26D4C">
        <w:rPr>
          <w:sz w:val="24"/>
          <w:szCs w:val="24"/>
        </w:rPr>
        <w:tab/>
      </w:r>
      <w:r w:rsidR="00E26D4C">
        <w:rPr>
          <w:sz w:val="24"/>
          <w:szCs w:val="24"/>
        </w:rPr>
        <w:tab/>
      </w:r>
      <w:r w:rsidR="00E26D4C">
        <w:rPr>
          <w:sz w:val="24"/>
          <w:szCs w:val="24"/>
        </w:rPr>
        <w:tab/>
      </w:r>
      <w:r w:rsidR="00FA6FDA">
        <w:tab/>
      </w:r>
      <w:r w:rsidR="00FA6FDA">
        <w:tab/>
        <w:t xml:space="preserve">       </w:t>
      </w:r>
    </w:p>
    <w:p w14:paraId="4DC98A5C" w14:textId="28FDE731" w:rsidR="00D055DE" w:rsidRPr="00AB4B5F" w:rsidRDefault="00D055DE" w:rsidP="00EC0C48">
      <w:pPr>
        <w:pStyle w:val="NoSpacing"/>
        <w:jc w:val="right"/>
      </w:pPr>
      <w:r>
        <w:rPr>
          <w:sz w:val="36"/>
          <w:szCs w:val="36"/>
        </w:rPr>
        <w:t>First Name Last Name</w:t>
      </w:r>
    </w:p>
    <w:p w14:paraId="47CDD3F2" w14:textId="77777777" w:rsidR="00D055DE" w:rsidRDefault="00D055DE" w:rsidP="00EC0C48">
      <w:pPr>
        <w:pStyle w:val="NoSpacing"/>
        <w:jc w:val="right"/>
        <w:rPr>
          <w:sz w:val="24"/>
          <w:szCs w:val="24"/>
        </w:rPr>
      </w:pPr>
      <w:r w:rsidRPr="00DB5A8E">
        <w:t>(123)456-7890</w:t>
      </w:r>
    </w:p>
    <w:p w14:paraId="3E48D3AA" w14:textId="77777777" w:rsidR="00D055DE" w:rsidRDefault="00D055DE" w:rsidP="00EC0C48">
      <w:pPr>
        <w:pStyle w:val="NoSpacing"/>
        <w:jc w:val="right"/>
      </w:pPr>
      <w:r w:rsidRPr="00D055DE">
        <w:t>name@mcmaster.ca</w:t>
      </w:r>
    </w:p>
    <w:p w14:paraId="0AECF80E" w14:textId="77777777" w:rsidR="00D055DE" w:rsidRDefault="00D055DE" w:rsidP="00EC0C48">
      <w:pPr>
        <w:pStyle w:val="NoSpacing"/>
        <w:jc w:val="right"/>
      </w:pPr>
      <w:r>
        <w:t>LinkedIn Hyperlink</w:t>
      </w:r>
    </w:p>
    <w:p w14:paraId="3FF4D5A7" w14:textId="77777777" w:rsidR="00FE196B" w:rsidRDefault="00D055DE" w:rsidP="00EC0C48">
      <w:pPr>
        <w:spacing w:line="276" w:lineRule="auto"/>
        <w:ind w:right="750"/>
        <w:jc w:val="right"/>
        <w:rPr>
          <w:rFonts w:eastAsia="Times New Roman" w:cstheme="minorHAnsi"/>
          <w:sz w:val="21"/>
          <w:szCs w:val="21"/>
        </w:rPr>
      </w:pPr>
      <w:r>
        <w:t xml:space="preserve">  </w:t>
      </w:r>
      <w:r>
        <w:tab/>
      </w:r>
      <w:r>
        <w:tab/>
      </w:r>
    </w:p>
    <w:p w14:paraId="2EB533B9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sz w:val="21"/>
          <w:szCs w:val="21"/>
        </w:rPr>
        <w:t xml:space="preserve">Application Date </w:t>
      </w:r>
    </w:p>
    <w:p w14:paraId="788E01B1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7AE3DA0F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sz w:val="21"/>
          <w:szCs w:val="21"/>
        </w:rPr>
        <w:t>Name of contact person (if known) or leave blank</w:t>
      </w:r>
    </w:p>
    <w:p w14:paraId="12316DE9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sz w:val="21"/>
          <w:szCs w:val="21"/>
        </w:rPr>
        <w:t>Company Name</w:t>
      </w:r>
    </w:p>
    <w:p w14:paraId="0D522BE2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sz w:val="21"/>
          <w:szCs w:val="21"/>
        </w:rPr>
        <w:t>Company Address</w:t>
      </w:r>
    </w:p>
    <w:p w14:paraId="246A4556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</w:p>
    <w:p w14:paraId="1BF2AB9E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</w:p>
    <w:p w14:paraId="47AE88CA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sz w:val="21"/>
          <w:szCs w:val="21"/>
        </w:rPr>
        <w:t>Dear _______ (Hiring Manager, Recruitment Team, or name of person if known),</w:t>
      </w:r>
    </w:p>
    <w:p w14:paraId="0DC296A9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7D1A8CBC" w14:textId="0E79202A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b/>
          <w:sz w:val="21"/>
          <w:szCs w:val="21"/>
        </w:rPr>
        <w:t xml:space="preserve">First paragraph — Make a First Impression: </w:t>
      </w:r>
      <w:r w:rsidRPr="00FE196B">
        <w:rPr>
          <w:rFonts w:eastAsia="Times New Roman" w:cstheme="minorHAnsi"/>
          <w:sz w:val="21"/>
          <w:szCs w:val="21"/>
        </w:rPr>
        <w:t>Let the employer know why you are interested; attract the reader’s attention; include any achievements, skills, or any other reason why you feel you would excel in the role.</w:t>
      </w:r>
    </w:p>
    <w:p w14:paraId="519CD131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08122144" w14:textId="4B4371E2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b/>
          <w:sz w:val="21"/>
          <w:szCs w:val="21"/>
        </w:rPr>
        <w:t>Second paragraph</w:t>
      </w:r>
      <w:r w:rsidR="004F6D1C">
        <w:rPr>
          <w:rFonts w:eastAsia="Times New Roman" w:cstheme="minorHAnsi"/>
          <w:b/>
          <w:sz w:val="21"/>
          <w:szCs w:val="21"/>
        </w:rPr>
        <w:t>/section</w:t>
      </w:r>
      <w:r w:rsidRPr="00FE196B">
        <w:rPr>
          <w:rFonts w:eastAsia="Times New Roman" w:cstheme="minorHAnsi"/>
          <w:sz w:val="21"/>
          <w:szCs w:val="21"/>
        </w:rPr>
        <w:t xml:space="preserve"> — </w:t>
      </w:r>
      <w:r w:rsidRPr="00FE196B">
        <w:rPr>
          <w:rFonts w:eastAsia="Times New Roman" w:cstheme="minorHAnsi"/>
          <w:b/>
          <w:sz w:val="21"/>
          <w:szCs w:val="21"/>
        </w:rPr>
        <w:t xml:space="preserve">Expand Upon Your Skills: </w:t>
      </w:r>
      <w:r w:rsidRPr="00FE196B">
        <w:rPr>
          <w:rFonts w:eastAsia="Times New Roman" w:cstheme="minorHAnsi"/>
          <w:sz w:val="21"/>
          <w:szCs w:val="21"/>
        </w:rPr>
        <w:t>Highlight relevant skills based on what the employer is looking for; choose your strongest skills as they relate to the role; focus on your accomplishments</w:t>
      </w:r>
      <w:r w:rsidR="004F6D1C">
        <w:rPr>
          <w:rFonts w:eastAsia="Times New Roman" w:cstheme="minorHAnsi"/>
          <w:sz w:val="21"/>
          <w:szCs w:val="21"/>
        </w:rPr>
        <w:t>, results</w:t>
      </w:r>
      <w:r w:rsidRPr="00FE196B">
        <w:rPr>
          <w:rFonts w:eastAsia="Times New Roman" w:cstheme="minorHAnsi"/>
          <w:sz w:val="21"/>
          <w:szCs w:val="21"/>
        </w:rPr>
        <w:t xml:space="preserve"> and</w:t>
      </w:r>
      <w:r w:rsidR="004F6D1C">
        <w:rPr>
          <w:rFonts w:eastAsia="Times New Roman" w:cstheme="minorHAnsi"/>
          <w:sz w:val="21"/>
          <w:szCs w:val="21"/>
        </w:rPr>
        <w:t>/or</w:t>
      </w:r>
      <w:r w:rsidRPr="00FE196B">
        <w:rPr>
          <w:rFonts w:eastAsia="Times New Roman" w:cstheme="minorHAnsi"/>
          <w:sz w:val="21"/>
          <w:szCs w:val="21"/>
        </w:rPr>
        <w:t xml:space="preserve"> ‘proof.’  </w:t>
      </w:r>
    </w:p>
    <w:p w14:paraId="3A92E6B9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30AA29D0" w14:textId="62099E08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b/>
          <w:sz w:val="21"/>
          <w:szCs w:val="21"/>
        </w:rPr>
        <w:t>Format choices for the second paragraph</w:t>
      </w:r>
      <w:r w:rsidR="00972591">
        <w:rPr>
          <w:rFonts w:eastAsia="Times New Roman" w:cstheme="minorHAnsi"/>
          <w:b/>
          <w:sz w:val="21"/>
          <w:szCs w:val="21"/>
        </w:rPr>
        <w:t>/section</w:t>
      </w:r>
      <w:r w:rsidRPr="00FE196B">
        <w:rPr>
          <w:rFonts w:eastAsia="Times New Roman" w:cstheme="minorHAnsi"/>
          <w:sz w:val="21"/>
          <w:szCs w:val="21"/>
        </w:rPr>
        <w:t xml:space="preserve">: The format should match your brand and the position; either a one paragraph format which highlights three skills (and </w:t>
      </w:r>
      <w:r w:rsidRPr="00FE196B">
        <w:rPr>
          <w:rFonts w:eastAsia="Times New Roman" w:cstheme="minorHAnsi"/>
          <w:b/>
          <w:sz w:val="21"/>
          <w:szCs w:val="21"/>
        </w:rPr>
        <w:t>one</w:t>
      </w:r>
      <w:r w:rsidRPr="00FE196B">
        <w:rPr>
          <w:rFonts w:eastAsia="Times New Roman" w:cstheme="minorHAnsi"/>
          <w:sz w:val="21"/>
          <w:szCs w:val="21"/>
        </w:rPr>
        <w:t xml:space="preserve"> corresponding example or accomplishment from your resume per</w:t>
      </w:r>
      <w:r w:rsidR="00AF5C74">
        <w:rPr>
          <w:rFonts w:eastAsia="Times New Roman" w:cstheme="minorHAnsi"/>
          <w:sz w:val="21"/>
          <w:szCs w:val="21"/>
        </w:rPr>
        <w:t xml:space="preserve"> skill</w:t>
      </w:r>
      <w:r w:rsidRPr="00FE196B">
        <w:rPr>
          <w:rFonts w:eastAsia="Times New Roman" w:cstheme="minorHAnsi"/>
          <w:sz w:val="21"/>
          <w:szCs w:val="21"/>
        </w:rPr>
        <w:t xml:space="preserve"> as proof OR use a </w:t>
      </w:r>
      <w:r w:rsidR="008C2815" w:rsidRPr="00FE196B">
        <w:rPr>
          <w:rFonts w:eastAsia="Times New Roman" w:cstheme="minorHAnsi"/>
          <w:sz w:val="21"/>
          <w:szCs w:val="21"/>
        </w:rPr>
        <w:t>two-column</w:t>
      </w:r>
      <w:r w:rsidRPr="00FE196B">
        <w:rPr>
          <w:rFonts w:eastAsia="Times New Roman" w:cstheme="minorHAnsi"/>
          <w:sz w:val="21"/>
          <w:szCs w:val="21"/>
        </w:rPr>
        <w:t xml:space="preserve"> approach – see below).</w:t>
      </w:r>
    </w:p>
    <w:p w14:paraId="0B12EBE7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FF0C080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5F5772">
        <w:rPr>
          <w:rFonts w:eastAsia="Times New Roman" w:cstheme="minorHAnsi"/>
          <w:b/>
          <w:sz w:val="21"/>
          <w:szCs w:val="21"/>
        </w:rPr>
        <w:t>Skill #1</w:t>
      </w:r>
      <w:r w:rsidRPr="00FE196B">
        <w:rPr>
          <w:rFonts w:eastAsia="Times New Roman" w:cstheme="minorHAnsi"/>
          <w:sz w:val="21"/>
          <w:szCs w:val="21"/>
        </w:rPr>
        <w:tab/>
      </w:r>
      <w:r w:rsidRPr="00FE196B">
        <w:rPr>
          <w:rFonts w:eastAsia="Times New Roman" w:cstheme="minorHAnsi"/>
          <w:sz w:val="21"/>
          <w:szCs w:val="21"/>
        </w:rPr>
        <w:tab/>
      </w:r>
      <w:r w:rsidRPr="00FE196B">
        <w:rPr>
          <w:rFonts w:eastAsia="Times New Roman" w:cstheme="minorHAnsi"/>
          <w:sz w:val="21"/>
          <w:szCs w:val="21"/>
        </w:rPr>
        <w:tab/>
        <w:t>Specific example from your resume that demonstrates this skill</w:t>
      </w:r>
    </w:p>
    <w:p w14:paraId="0215E890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1D878BBF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5F5772">
        <w:rPr>
          <w:rFonts w:eastAsia="Times New Roman" w:cstheme="minorHAnsi"/>
          <w:b/>
          <w:sz w:val="21"/>
          <w:szCs w:val="21"/>
        </w:rPr>
        <w:t>Skill #2</w:t>
      </w:r>
      <w:r w:rsidRPr="00FE196B">
        <w:rPr>
          <w:rFonts w:eastAsia="Times New Roman" w:cstheme="minorHAnsi"/>
          <w:sz w:val="21"/>
          <w:szCs w:val="21"/>
        </w:rPr>
        <w:tab/>
      </w:r>
      <w:r w:rsidRPr="00FE196B">
        <w:rPr>
          <w:rFonts w:eastAsia="Times New Roman" w:cstheme="minorHAnsi"/>
          <w:sz w:val="21"/>
          <w:szCs w:val="21"/>
        </w:rPr>
        <w:tab/>
      </w:r>
      <w:r w:rsidRPr="00FE196B">
        <w:rPr>
          <w:rFonts w:eastAsia="Times New Roman" w:cstheme="minorHAnsi"/>
          <w:sz w:val="21"/>
          <w:szCs w:val="21"/>
        </w:rPr>
        <w:tab/>
        <w:t>Specific example from your resume that demonstrates this skill</w:t>
      </w:r>
    </w:p>
    <w:p w14:paraId="7408D10A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11485563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5F5772">
        <w:rPr>
          <w:rFonts w:eastAsia="Times New Roman" w:cstheme="minorHAnsi"/>
          <w:b/>
          <w:sz w:val="21"/>
          <w:szCs w:val="21"/>
        </w:rPr>
        <w:t>Skill #3</w:t>
      </w:r>
      <w:r w:rsidRPr="005F5772">
        <w:rPr>
          <w:rFonts w:eastAsia="Times New Roman" w:cstheme="minorHAnsi"/>
          <w:b/>
          <w:sz w:val="21"/>
          <w:szCs w:val="21"/>
        </w:rPr>
        <w:tab/>
      </w:r>
      <w:r w:rsidRPr="00FE196B">
        <w:rPr>
          <w:rFonts w:eastAsia="Times New Roman" w:cstheme="minorHAnsi"/>
          <w:sz w:val="21"/>
          <w:szCs w:val="21"/>
        </w:rPr>
        <w:tab/>
      </w:r>
      <w:r w:rsidRPr="00FE196B">
        <w:rPr>
          <w:rFonts w:eastAsia="Times New Roman" w:cstheme="minorHAnsi"/>
          <w:sz w:val="21"/>
          <w:szCs w:val="21"/>
        </w:rPr>
        <w:tab/>
        <w:t>Specific example from your resume that demonstrates this skill</w:t>
      </w:r>
    </w:p>
    <w:p w14:paraId="1F00680C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DA446DC" w14:textId="7F4980FD" w:rsidR="00FE196B" w:rsidRPr="00FE196B" w:rsidRDefault="00FE196B" w:rsidP="00FE196B">
      <w:pPr>
        <w:spacing w:after="0" w:line="240" w:lineRule="auto"/>
        <w:rPr>
          <w:rFonts w:eastAsia="Times New Roman" w:cstheme="minorHAnsi"/>
          <w:i/>
          <w:sz w:val="21"/>
          <w:szCs w:val="21"/>
        </w:rPr>
      </w:pPr>
      <w:r w:rsidRPr="00FE196B">
        <w:rPr>
          <w:rFonts w:eastAsia="Times New Roman" w:cstheme="minorHAnsi"/>
          <w:i/>
          <w:sz w:val="21"/>
          <w:szCs w:val="21"/>
        </w:rPr>
        <w:t xml:space="preserve">**Note – the 3 skills that you </w:t>
      </w:r>
      <w:r w:rsidR="00D055DE" w:rsidRPr="00D055DE">
        <w:rPr>
          <w:rFonts w:eastAsia="Times New Roman" w:cstheme="minorHAnsi"/>
          <w:i/>
          <w:sz w:val="21"/>
          <w:szCs w:val="21"/>
        </w:rPr>
        <w:t xml:space="preserve">highlight need to be directly </w:t>
      </w:r>
      <w:r w:rsidRPr="00FE196B">
        <w:rPr>
          <w:rFonts w:eastAsia="Times New Roman" w:cstheme="minorHAnsi"/>
          <w:i/>
          <w:sz w:val="21"/>
          <w:szCs w:val="21"/>
        </w:rPr>
        <w:t>related to those skills being soug</w:t>
      </w:r>
      <w:r w:rsidR="00D055DE" w:rsidRPr="00D055DE">
        <w:rPr>
          <w:rFonts w:eastAsia="Times New Roman" w:cstheme="minorHAnsi"/>
          <w:i/>
          <w:sz w:val="21"/>
          <w:szCs w:val="21"/>
        </w:rPr>
        <w:t>ht after in the job description</w:t>
      </w:r>
      <w:r w:rsidRPr="00FE196B">
        <w:rPr>
          <w:rFonts w:eastAsia="Times New Roman" w:cstheme="minorHAnsi"/>
          <w:i/>
          <w:sz w:val="21"/>
          <w:szCs w:val="21"/>
        </w:rPr>
        <w:t>. Do N</w:t>
      </w:r>
      <w:r w:rsidR="005F5209">
        <w:rPr>
          <w:rFonts w:eastAsia="Times New Roman" w:cstheme="minorHAnsi"/>
          <w:i/>
          <w:sz w:val="21"/>
          <w:szCs w:val="21"/>
        </w:rPr>
        <w:t>OT provide skills that are not relevant</w:t>
      </w:r>
      <w:r w:rsidRPr="00FE196B">
        <w:rPr>
          <w:rFonts w:eastAsia="Times New Roman" w:cstheme="minorHAnsi"/>
          <w:i/>
          <w:sz w:val="21"/>
          <w:szCs w:val="21"/>
        </w:rPr>
        <w:t xml:space="preserve"> </w:t>
      </w:r>
      <w:r w:rsidR="00800225">
        <w:rPr>
          <w:rFonts w:eastAsia="Times New Roman" w:cstheme="minorHAnsi"/>
          <w:i/>
          <w:sz w:val="21"/>
          <w:szCs w:val="21"/>
        </w:rPr>
        <w:t>to</w:t>
      </w:r>
      <w:r w:rsidRPr="00FE196B">
        <w:rPr>
          <w:rFonts w:eastAsia="Times New Roman" w:cstheme="minorHAnsi"/>
          <w:i/>
          <w:sz w:val="21"/>
          <w:szCs w:val="21"/>
        </w:rPr>
        <w:t xml:space="preserve"> the job posting.</w:t>
      </w:r>
    </w:p>
    <w:p w14:paraId="523F5018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17E25FBE" w14:textId="41E660BF" w:rsidR="004F6D1C" w:rsidRPr="00FE196B" w:rsidRDefault="00FE196B" w:rsidP="004F6D1C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b/>
          <w:sz w:val="21"/>
          <w:szCs w:val="21"/>
        </w:rPr>
        <w:t>Third paragraph — Tie Everything Together</w:t>
      </w:r>
      <w:r w:rsidR="004F6D1C">
        <w:rPr>
          <w:rFonts w:eastAsia="Times New Roman" w:cstheme="minorHAnsi"/>
          <w:b/>
          <w:sz w:val="21"/>
          <w:szCs w:val="21"/>
        </w:rPr>
        <w:t xml:space="preserve"> &amp; </w:t>
      </w:r>
      <w:r w:rsidR="00972591">
        <w:rPr>
          <w:rFonts w:eastAsia="Times New Roman" w:cstheme="minorHAnsi"/>
          <w:b/>
          <w:sz w:val="21"/>
          <w:szCs w:val="21"/>
        </w:rPr>
        <w:t xml:space="preserve">Optional </w:t>
      </w:r>
      <w:r w:rsidR="004F6D1C">
        <w:rPr>
          <w:rFonts w:eastAsia="Times New Roman" w:cstheme="minorHAnsi"/>
          <w:b/>
          <w:sz w:val="21"/>
          <w:szCs w:val="21"/>
        </w:rPr>
        <w:t>Close</w:t>
      </w:r>
      <w:r w:rsidRPr="00FE196B">
        <w:rPr>
          <w:rFonts w:eastAsia="Times New Roman" w:cstheme="minorHAnsi"/>
          <w:b/>
          <w:sz w:val="21"/>
          <w:szCs w:val="21"/>
        </w:rPr>
        <w:t>:</w:t>
      </w:r>
      <w:r w:rsidR="005F5209">
        <w:rPr>
          <w:rFonts w:eastAsia="Times New Roman" w:cstheme="minorHAnsi"/>
          <w:sz w:val="21"/>
          <w:szCs w:val="21"/>
        </w:rPr>
        <w:t xml:space="preserve"> Show</w:t>
      </w:r>
      <w:r w:rsidRPr="00FE196B">
        <w:rPr>
          <w:rFonts w:eastAsia="Times New Roman" w:cstheme="minorHAnsi"/>
          <w:sz w:val="21"/>
          <w:szCs w:val="21"/>
        </w:rPr>
        <w:t xml:space="preserve"> the reader what you know about the company; mention something you have learned from an information session or networking event you attended</w:t>
      </w:r>
      <w:r w:rsidR="005F5209">
        <w:rPr>
          <w:rFonts w:eastAsia="Times New Roman" w:cstheme="minorHAnsi"/>
          <w:sz w:val="21"/>
          <w:szCs w:val="21"/>
        </w:rPr>
        <w:t xml:space="preserve"> or research you’ve done</w:t>
      </w:r>
      <w:r w:rsidRPr="00FE196B">
        <w:rPr>
          <w:rFonts w:eastAsia="Times New Roman" w:cstheme="minorHAnsi"/>
          <w:sz w:val="21"/>
          <w:szCs w:val="21"/>
        </w:rPr>
        <w:t>; think about how you will help the company, and not how they will help you.</w:t>
      </w:r>
      <w:r w:rsidR="004F6D1C">
        <w:rPr>
          <w:rFonts w:eastAsia="Times New Roman" w:cstheme="minorHAnsi"/>
          <w:sz w:val="21"/>
          <w:szCs w:val="21"/>
        </w:rPr>
        <w:t xml:space="preserve"> </w:t>
      </w:r>
      <w:bookmarkStart w:id="0" w:name="_GoBack"/>
      <w:bookmarkEnd w:id="0"/>
      <w:r w:rsidR="004F6D1C">
        <w:rPr>
          <w:rFonts w:eastAsia="Times New Roman" w:cstheme="minorHAnsi"/>
          <w:sz w:val="21"/>
          <w:szCs w:val="21"/>
        </w:rPr>
        <w:t>Reiterate your interest and t</w:t>
      </w:r>
      <w:r w:rsidR="004F6D1C" w:rsidRPr="00FE196B">
        <w:rPr>
          <w:rFonts w:eastAsia="Times New Roman" w:cstheme="minorHAnsi"/>
          <w:sz w:val="21"/>
          <w:szCs w:val="21"/>
        </w:rPr>
        <w:t xml:space="preserve">hank them for their time and </w:t>
      </w:r>
      <w:r w:rsidR="004F6D1C">
        <w:rPr>
          <w:rFonts w:eastAsia="Times New Roman" w:cstheme="minorHAnsi"/>
          <w:sz w:val="21"/>
          <w:szCs w:val="21"/>
        </w:rPr>
        <w:t>consideration</w:t>
      </w:r>
      <w:r w:rsidR="00972591">
        <w:rPr>
          <w:rFonts w:eastAsia="Times New Roman" w:cstheme="minorHAnsi"/>
          <w:sz w:val="21"/>
          <w:szCs w:val="21"/>
        </w:rPr>
        <w:t xml:space="preserve"> (if including close here).</w:t>
      </w:r>
    </w:p>
    <w:p w14:paraId="6D2BACC1" w14:textId="77777777" w:rsidR="00972591" w:rsidRPr="00FE196B" w:rsidRDefault="00972591" w:rsidP="00972591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535B4945" w14:textId="11FA3A63" w:rsidR="00972591" w:rsidRPr="00FE196B" w:rsidRDefault="00972591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Optional fourth section – Closing Line</w:t>
      </w:r>
      <w:r w:rsidRPr="00FE196B">
        <w:rPr>
          <w:rFonts w:eastAsia="Times New Roman" w:cstheme="minorHAnsi"/>
          <w:b/>
          <w:sz w:val="21"/>
          <w:szCs w:val="21"/>
        </w:rPr>
        <w:t>:</w:t>
      </w:r>
      <w:r w:rsidRPr="00FE196B">
        <w:rPr>
          <w:rFonts w:eastAsia="Times New Roman" w:cstheme="minorHAnsi"/>
          <w:sz w:val="21"/>
          <w:szCs w:val="21"/>
        </w:rPr>
        <w:t xml:space="preserve"> </w:t>
      </w:r>
      <w:r>
        <w:rPr>
          <w:rFonts w:eastAsia="Times New Roman" w:cstheme="minorHAnsi"/>
          <w:sz w:val="21"/>
          <w:szCs w:val="21"/>
        </w:rPr>
        <w:t>Reiterate your interest and t</w:t>
      </w:r>
      <w:r w:rsidRPr="00FE196B">
        <w:rPr>
          <w:rFonts w:eastAsia="Times New Roman" w:cstheme="minorHAnsi"/>
          <w:sz w:val="21"/>
          <w:szCs w:val="21"/>
        </w:rPr>
        <w:t xml:space="preserve">hank them for their time and </w:t>
      </w:r>
      <w:r>
        <w:rPr>
          <w:rFonts w:eastAsia="Times New Roman" w:cstheme="minorHAnsi"/>
          <w:sz w:val="21"/>
          <w:szCs w:val="21"/>
        </w:rPr>
        <w:t>consideration (if closing with a separate line or two).</w:t>
      </w:r>
    </w:p>
    <w:p w14:paraId="342F96DF" w14:textId="77777777" w:rsidR="00FE196B" w:rsidRPr="00FE196B" w:rsidRDefault="00FE196B" w:rsidP="00FE196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4C11E867" w14:textId="1BF1453F" w:rsidR="00FA6FDA" w:rsidRDefault="00FE196B" w:rsidP="00D055DE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FE196B">
        <w:rPr>
          <w:rFonts w:eastAsia="Times New Roman" w:cstheme="minorHAnsi"/>
          <w:sz w:val="21"/>
          <w:szCs w:val="21"/>
        </w:rPr>
        <w:t xml:space="preserve">Sincerely / Best Regards, </w:t>
      </w:r>
    </w:p>
    <w:p w14:paraId="2DF14ADE" w14:textId="77777777" w:rsidR="00972591" w:rsidRDefault="00972591" w:rsidP="00D055DE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0C86E69A" w14:textId="479EB0CC" w:rsidR="00FA6FDA" w:rsidRPr="00FA6FDA" w:rsidRDefault="00FA6FDA" w:rsidP="00D055DE">
      <w:pPr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Your Name</w:t>
      </w:r>
    </w:p>
    <w:sectPr w:rsidR="00FA6FDA" w:rsidRPr="00FA6FDA" w:rsidSect="00C6436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4B0F9" w14:textId="77777777" w:rsidR="00C97FC5" w:rsidRDefault="00C97FC5" w:rsidP="00C106D1">
      <w:pPr>
        <w:spacing w:after="0" w:line="240" w:lineRule="auto"/>
      </w:pPr>
      <w:r>
        <w:separator/>
      </w:r>
    </w:p>
  </w:endnote>
  <w:endnote w:type="continuationSeparator" w:id="0">
    <w:p w14:paraId="7ECE21C6" w14:textId="77777777" w:rsidR="00C97FC5" w:rsidRDefault="00C97FC5" w:rsidP="00C1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781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9FC8F" w14:textId="77777777" w:rsidR="0030235E" w:rsidRDefault="00302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72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2EAE03B" w14:textId="77777777" w:rsidR="0030235E" w:rsidRPr="00C6436F" w:rsidRDefault="0030235E">
    <w:pPr>
      <w:pStyle w:val="Footer"/>
      <w:rPr>
        <w:sz w:val="14"/>
        <w:szCs w:val="14"/>
      </w:rPr>
    </w:pPr>
    <w:r w:rsidRPr="00C6436F">
      <w:rPr>
        <w:sz w:val="14"/>
        <w:szCs w:val="14"/>
      </w:rPr>
      <w:t>DeGroote School of Business</w:t>
    </w:r>
  </w:p>
  <w:p w14:paraId="57A8E896" w14:textId="77777777" w:rsidR="0030235E" w:rsidRPr="00C6436F" w:rsidRDefault="0030235E">
    <w:pPr>
      <w:pStyle w:val="Footer"/>
      <w:rPr>
        <w:sz w:val="14"/>
        <w:szCs w:val="14"/>
      </w:rPr>
    </w:pPr>
    <w:r w:rsidRPr="00C6436F">
      <w:rPr>
        <w:sz w:val="14"/>
        <w:szCs w:val="14"/>
      </w:rPr>
      <w:t>Career and Professi</w:t>
    </w:r>
    <w:r w:rsidR="008579D7">
      <w:rPr>
        <w:sz w:val="14"/>
        <w:szCs w:val="14"/>
      </w:rPr>
      <w:t>onal Development – MBA Program Summer 2019</w:t>
    </w:r>
    <w:r w:rsidRPr="00C6436F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0A84" w14:textId="77777777" w:rsidR="00C97FC5" w:rsidRDefault="00C97FC5" w:rsidP="00C106D1">
      <w:pPr>
        <w:spacing w:after="0" w:line="240" w:lineRule="auto"/>
      </w:pPr>
      <w:r>
        <w:separator/>
      </w:r>
    </w:p>
  </w:footnote>
  <w:footnote w:type="continuationSeparator" w:id="0">
    <w:p w14:paraId="2148D6F0" w14:textId="77777777" w:rsidR="00C97FC5" w:rsidRDefault="00C97FC5" w:rsidP="00C1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05"/>
    <w:multiLevelType w:val="hybridMultilevel"/>
    <w:tmpl w:val="F13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934"/>
    <w:multiLevelType w:val="hybridMultilevel"/>
    <w:tmpl w:val="DEBA2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C3CC2"/>
    <w:multiLevelType w:val="hybridMultilevel"/>
    <w:tmpl w:val="22BE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08E5"/>
    <w:multiLevelType w:val="hybridMultilevel"/>
    <w:tmpl w:val="B6E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03D"/>
    <w:multiLevelType w:val="hybridMultilevel"/>
    <w:tmpl w:val="AF6444BA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1978575B"/>
    <w:multiLevelType w:val="hybridMultilevel"/>
    <w:tmpl w:val="02782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65EEA"/>
    <w:multiLevelType w:val="hybridMultilevel"/>
    <w:tmpl w:val="F3EC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12CA"/>
    <w:multiLevelType w:val="hybridMultilevel"/>
    <w:tmpl w:val="68D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531C"/>
    <w:multiLevelType w:val="hybridMultilevel"/>
    <w:tmpl w:val="599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A571F"/>
    <w:multiLevelType w:val="multilevel"/>
    <w:tmpl w:val="2C82D3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7615F2C"/>
    <w:multiLevelType w:val="hybridMultilevel"/>
    <w:tmpl w:val="E552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411FA"/>
    <w:multiLevelType w:val="hybridMultilevel"/>
    <w:tmpl w:val="B810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23386"/>
    <w:multiLevelType w:val="hybridMultilevel"/>
    <w:tmpl w:val="A1C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055A2"/>
    <w:multiLevelType w:val="hybridMultilevel"/>
    <w:tmpl w:val="F50A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E7ADC"/>
    <w:multiLevelType w:val="hybridMultilevel"/>
    <w:tmpl w:val="4FC0D1C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5" w15:restartNumberingAfterBreak="0">
    <w:nsid w:val="364B1E71"/>
    <w:multiLevelType w:val="hybridMultilevel"/>
    <w:tmpl w:val="A820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E62"/>
    <w:multiLevelType w:val="hybridMultilevel"/>
    <w:tmpl w:val="F95E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93DDB"/>
    <w:multiLevelType w:val="hybridMultilevel"/>
    <w:tmpl w:val="82F6B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C0A898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02AE1"/>
    <w:multiLevelType w:val="hybridMultilevel"/>
    <w:tmpl w:val="382C540E"/>
    <w:lvl w:ilvl="0" w:tplc="11D0D3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84E1C"/>
    <w:multiLevelType w:val="hybridMultilevel"/>
    <w:tmpl w:val="2E864890"/>
    <w:lvl w:ilvl="0" w:tplc="C94AA658">
      <w:start w:val="123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5873"/>
    <w:multiLevelType w:val="multilevel"/>
    <w:tmpl w:val="1C0418D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A82871"/>
    <w:multiLevelType w:val="hybridMultilevel"/>
    <w:tmpl w:val="70B4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2301"/>
    <w:multiLevelType w:val="multilevel"/>
    <w:tmpl w:val="50B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090B46"/>
    <w:multiLevelType w:val="hybridMultilevel"/>
    <w:tmpl w:val="69A0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159C6"/>
    <w:multiLevelType w:val="multilevel"/>
    <w:tmpl w:val="1C0418D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4156DE"/>
    <w:multiLevelType w:val="hybridMultilevel"/>
    <w:tmpl w:val="A95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C608A"/>
    <w:multiLevelType w:val="multilevel"/>
    <w:tmpl w:val="B394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1305F"/>
    <w:multiLevelType w:val="multilevel"/>
    <w:tmpl w:val="ECC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6E535E"/>
    <w:multiLevelType w:val="hybridMultilevel"/>
    <w:tmpl w:val="FF24B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E422AE"/>
    <w:multiLevelType w:val="hybridMultilevel"/>
    <w:tmpl w:val="5E6EF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1745DB"/>
    <w:multiLevelType w:val="hybridMultilevel"/>
    <w:tmpl w:val="D5E06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E61B0"/>
    <w:multiLevelType w:val="hybridMultilevel"/>
    <w:tmpl w:val="C458F36E"/>
    <w:lvl w:ilvl="0" w:tplc="9B78DF4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A1F42"/>
    <w:multiLevelType w:val="hybridMultilevel"/>
    <w:tmpl w:val="E226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3C2BB7"/>
    <w:multiLevelType w:val="multilevel"/>
    <w:tmpl w:val="866072C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9"/>
  </w:num>
  <w:num w:numId="3">
    <w:abstractNumId w:val="18"/>
  </w:num>
  <w:num w:numId="4">
    <w:abstractNumId w:val="31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14"/>
  </w:num>
  <w:num w:numId="10">
    <w:abstractNumId w:val="2"/>
  </w:num>
  <w:num w:numId="11">
    <w:abstractNumId w:val="29"/>
  </w:num>
  <w:num w:numId="12">
    <w:abstractNumId w:val="25"/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3"/>
  </w:num>
  <w:num w:numId="20">
    <w:abstractNumId w:val="19"/>
  </w:num>
  <w:num w:numId="21">
    <w:abstractNumId w:val="28"/>
  </w:num>
  <w:num w:numId="22">
    <w:abstractNumId w:val="23"/>
  </w:num>
  <w:num w:numId="23">
    <w:abstractNumId w:val="26"/>
  </w:num>
  <w:num w:numId="24">
    <w:abstractNumId w:val="32"/>
  </w:num>
  <w:num w:numId="25">
    <w:abstractNumId w:val="10"/>
  </w:num>
  <w:num w:numId="26">
    <w:abstractNumId w:val="3"/>
  </w:num>
  <w:num w:numId="27">
    <w:abstractNumId w:val="21"/>
  </w:num>
  <w:num w:numId="28">
    <w:abstractNumId w:val="33"/>
  </w:num>
  <w:num w:numId="29">
    <w:abstractNumId w:val="20"/>
  </w:num>
  <w:num w:numId="30">
    <w:abstractNumId w:val="22"/>
  </w:num>
  <w:num w:numId="31">
    <w:abstractNumId w:val="27"/>
  </w:num>
  <w:num w:numId="32">
    <w:abstractNumId w:val="24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DF"/>
    <w:rsid w:val="0000547F"/>
    <w:rsid w:val="00020EBE"/>
    <w:rsid w:val="00022098"/>
    <w:rsid w:val="000261AF"/>
    <w:rsid w:val="000306F8"/>
    <w:rsid w:val="0003756C"/>
    <w:rsid w:val="0005470C"/>
    <w:rsid w:val="00055FA2"/>
    <w:rsid w:val="000572E3"/>
    <w:rsid w:val="0007771F"/>
    <w:rsid w:val="000823D2"/>
    <w:rsid w:val="00094DBE"/>
    <w:rsid w:val="000976E1"/>
    <w:rsid w:val="000A296C"/>
    <w:rsid w:val="000A734F"/>
    <w:rsid w:val="000B5886"/>
    <w:rsid w:val="000E120B"/>
    <w:rsid w:val="00122FE9"/>
    <w:rsid w:val="0012706A"/>
    <w:rsid w:val="0014584F"/>
    <w:rsid w:val="00152C19"/>
    <w:rsid w:val="00154EB2"/>
    <w:rsid w:val="001662B7"/>
    <w:rsid w:val="00177539"/>
    <w:rsid w:val="00185458"/>
    <w:rsid w:val="001A4EBE"/>
    <w:rsid w:val="001A7FC8"/>
    <w:rsid w:val="001B05EF"/>
    <w:rsid w:val="001B7E2B"/>
    <w:rsid w:val="001C15C3"/>
    <w:rsid w:val="001F17B0"/>
    <w:rsid w:val="00201646"/>
    <w:rsid w:val="00205EF8"/>
    <w:rsid w:val="00215755"/>
    <w:rsid w:val="00222102"/>
    <w:rsid w:val="00234107"/>
    <w:rsid w:val="00237042"/>
    <w:rsid w:val="002718DB"/>
    <w:rsid w:val="00277C36"/>
    <w:rsid w:val="002C7205"/>
    <w:rsid w:val="002D18B8"/>
    <w:rsid w:val="002E3628"/>
    <w:rsid w:val="002E45D1"/>
    <w:rsid w:val="002F1F6D"/>
    <w:rsid w:val="002F304C"/>
    <w:rsid w:val="002F64FD"/>
    <w:rsid w:val="00300924"/>
    <w:rsid w:val="0030235E"/>
    <w:rsid w:val="00322E5E"/>
    <w:rsid w:val="0038272C"/>
    <w:rsid w:val="00382992"/>
    <w:rsid w:val="00385669"/>
    <w:rsid w:val="003A1E1D"/>
    <w:rsid w:val="003B4115"/>
    <w:rsid w:val="003D0839"/>
    <w:rsid w:val="003F25B5"/>
    <w:rsid w:val="0040528C"/>
    <w:rsid w:val="00416472"/>
    <w:rsid w:val="0042454F"/>
    <w:rsid w:val="004274AE"/>
    <w:rsid w:val="00440BFD"/>
    <w:rsid w:val="00441632"/>
    <w:rsid w:val="00452411"/>
    <w:rsid w:val="00460A55"/>
    <w:rsid w:val="00460F08"/>
    <w:rsid w:val="004931AB"/>
    <w:rsid w:val="004A6F65"/>
    <w:rsid w:val="004B1B76"/>
    <w:rsid w:val="004B3AF4"/>
    <w:rsid w:val="004C3FDE"/>
    <w:rsid w:val="004D3EBF"/>
    <w:rsid w:val="004E0482"/>
    <w:rsid w:val="004E0A06"/>
    <w:rsid w:val="004E58F0"/>
    <w:rsid w:val="004F6D1C"/>
    <w:rsid w:val="0051029E"/>
    <w:rsid w:val="005159C3"/>
    <w:rsid w:val="00535B67"/>
    <w:rsid w:val="005756BD"/>
    <w:rsid w:val="005B4EEC"/>
    <w:rsid w:val="005F47BE"/>
    <w:rsid w:val="005F5209"/>
    <w:rsid w:val="005F5772"/>
    <w:rsid w:val="005F6369"/>
    <w:rsid w:val="005F643E"/>
    <w:rsid w:val="0060090E"/>
    <w:rsid w:val="006128D1"/>
    <w:rsid w:val="006356CF"/>
    <w:rsid w:val="006439A8"/>
    <w:rsid w:val="00656D5A"/>
    <w:rsid w:val="00663D93"/>
    <w:rsid w:val="00667FC7"/>
    <w:rsid w:val="00674425"/>
    <w:rsid w:val="00674CD0"/>
    <w:rsid w:val="0069710C"/>
    <w:rsid w:val="006A6E87"/>
    <w:rsid w:val="006C6197"/>
    <w:rsid w:val="006D4684"/>
    <w:rsid w:val="006D761F"/>
    <w:rsid w:val="00772167"/>
    <w:rsid w:val="00794ECE"/>
    <w:rsid w:val="007A3C60"/>
    <w:rsid w:val="007A539C"/>
    <w:rsid w:val="007B7B1C"/>
    <w:rsid w:val="007F2C53"/>
    <w:rsid w:val="007F3AB0"/>
    <w:rsid w:val="007F6C36"/>
    <w:rsid w:val="00800225"/>
    <w:rsid w:val="008365EC"/>
    <w:rsid w:val="0085025F"/>
    <w:rsid w:val="008504EC"/>
    <w:rsid w:val="008579D7"/>
    <w:rsid w:val="008C2815"/>
    <w:rsid w:val="008F747C"/>
    <w:rsid w:val="00903B3C"/>
    <w:rsid w:val="00906427"/>
    <w:rsid w:val="00956B74"/>
    <w:rsid w:val="00957FE7"/>
    <w:rsid w:val="0096745B"/>
    <w:rsid w:val="00972591"/>
    <w:rsid w:val="00991E30"/>
    <w:rsid w:val="009A274A"/>
    <w:rsid w:val="009D5FF9"/>
    <w:rsid w:val="009E2C26"/>
    <w:rsid w:val="009E3DDF"/>
    <w:rsid w:val="009F78CF"/>
    <w:rsid w:val="00A15877"/>
    <w:rsid w:val="00A25513"/>
    <w:rsid w:val="00A27F4E"/>
    <w:rsid w:val="00A838A8"/>
    <w:rsid w:val="00A975E5"/>
    <w:rsid w:val="00AA0622"/>
    <w:rsid w:val="00AA49A7"/>
    <w:rsid w:val="00AB36C1"/>
    <w:rsid w:val="00AB4B5F"/>
    <w:rsid w:val="00AC28C7"/>
    <w:rsid w:val="00AC5CD1"/>
    <w:rsid w:val="00AC7EBF"/>
    <w:rsid w:val="00AF5C74"/>
    <w:rsid w:val="00B73429"/>
    <w:rsid w:val="00BB356D"/>
    <w:rsid w:val="00BD5680"/>
    <w:rsid w:val="00BE02B1"/>
    <w:rsid w:val="00BE10B4"/>
    <w:rsid w:val="00BE46AB"/>
    <w:rsid w:val="00BE7BD6"/>
    <w:rsid w:val="00C106D1"/>
    <w:rsid w:val="00C24E9A"/>
    <w:rsid w:val="00C55B37"/>
    <w:rsid w:val="00C62A3F"/>
    <w:rsid w:val="00C63AC2"/>
    <w:rsid w:val="00C6436F"/>
    <w:rsid w:val="00C72F05"/>
    <w:rsid w:val="00C73AB8"/>
    <w:rsid w:val="00C84D39"/>
    <w:rsid w:val="00C8699F"/>
    <w:rsid w:val="00C97FC5"/>
    <w:rsid w:val="00CA0EE8"/>
    <w:rsid w:val="00CB6375"/>
    <w:rsid w:val="00CD077B"/>
    <w:rsid w:val="00CF00FF"/>
    <w:rsid w:val="00CF4974"/>
    <w:rsid w:val="00CF6B45"/>
    <w:rsid w:val="00D055DE"/>
    <w:rsid w:val="00D06B99"/>
    <w:rsid w:val="00D06F9D"/>
    <w:rsid w:val="00D17D8B"/>
    <w:rsid w:val="00D2192A"/>
    <w:rsid w:val="00D47B56"/>
    <w:rsid w:val="00D57A55"/>
    <w:rsid w:val="00D62B24"/>
    <w:rsid w:val="00D65661"/>
    <w:rsid w:val="00D7714E"/>
    <w:rsid w:val="00D83F6C"/>
    <w:rsid w:val="00DB5A8E"/>
    <w:rsid w:val="00E00C6C"/>
    <w:rsid w:val="00E26D4C"/>
    <w:rsid w:val="00E415FD"/>
    <w:rsid w:val="00E44BA8"/>
    <w:rsid w:val="00E73687"/>
    <w:rsid w:val="00E9329C"/>
    <w:rsid w:val="00EC0C48"/>
    <w:rsid w:val="00EC6C59"/>
    <w:rsid w:val="00EF2E2D"/>
    <w:rsid w:val="00F016DC"/>
    <w:rsid w:val="00F514FE"/>
    <w:rsid w:val="00F608BE"/>
    <w:rsid w:val="00F708E0"/>
    <w:rsid w:val="00F91773"/>
    <w:rsid w:val="00FA646D"/>
    <w:rsid w:val="00FA6FDA"/>
    <w:rsid w:val="00FB4FA6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918AB"/>
  <w15:chartTrackingRefBased/>
  <w15:docId w15:val="{6BB8534C-1D63-417E-AE78-1ACEA48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DDF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DD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DD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DD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DDF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3DD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DDF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DDF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DDF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D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D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D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D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3DD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D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D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DD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C1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D1"/>
  </w:style>
  <w:style w:type="paragraph" w:styleId="Footer">
    <w:name w:val="footer"/>
    <w:basedOn w:val="Normal"/>
    <w:link w:val="FooterChar"/>
    <w:uiPriority w:val="99"/>
    <w:unhideWhenUsed/>
    <w:rsid w:val="00C1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D1"/>
  </w:style>
  <w:style w:type="character" w:styleId="Hyperlink">
    <w:name w:val="Hyperlink"/>
    <w:basedOn w:val="DefaultParagraphFont"/>
    <w:uiPriority w:val="99"/>
    <w:unhideWhenUsed/>
    <w:rsid w:val="00D055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EE8"/>
    <w:rPr>
      <w:b/>
      <w:bCs/>
      <w:sz w:val="20"/>
      <w:szCs w:val="20"/>
    </w:rPr>
  </w:style>
  <w:style w:type="paragraph" w:styleId="NoSpacing">
    <w:name w:val="No Spacing"/>
    <w:uiPriority w:val="1"/>
    <w:qFormat/>
    <w:rsid w:val="00EC0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AA84-30CA-47B0-9E37-73D22504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Gomes</dc:creator>
  <cp:keywords/>
  <dc:description/>
  <cp:lastModifiedBy>M. Keane</cp:lastModifiedBy>
  <cp:revision>2</cp:revision>
  <cp:lastPrinted>2019-07-11T13:45:00Z</cp:lastPrinted>
  <dcterms:created xsi:type="dcterms:W3CDTF">2019-07-15T13:17:00Z</dcterms:created>
  <dcterms:modified xsi:type="dcterms:W3CDTF">2019-07-15T13:17:00Z</dcterms:modified>
</cp:coreProperties>
</file>